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DDDA6" w14:textId="77777777" w:rsidR="00C43C00" w:rsidRDefault="00C43C00" w:rsidP="003E7C05">
      <w:pPr>
        <w:jc w:val="center"/>
        <w:rPr>
          <w:rFonts w:ascii="UD デジタル 教科書体 NK-B" w:eastAsia="UD デジタル 教科書体 NK-B"/>
          <w:bCs/>
          <w:sz w:val="28"/>
          <w:szCs w:val="24"/>
        </w:rPr>
      </w:pPr>
    </w:p>
    <w:p w14:paraId="2DA8B755" w14:textId="2A64E74A" w:rsidR="00DC775B" w:rsidRDefault="00F23F82" w:rsidP="003E7C05">
      <w:pPr>
        <w:jc w:val="center"/>
        <w:rPr>
          <w:rFonts w:ascii="UD デジタル 教科書体 NK-B" w:eastAsia="UD デジタル 教科書体 NK-B"/>
          <w:bCs/>
          <w:sz w:val="28"/>
          <w:szCs w:val="24"/>
        </w:rPr>
      </w:pPr>
      <w:r>
        <w:rPr>
          <w:rFonts w:ascii="UD デジタル 教科書体 NK-B" w:eastAsia="UD デジタル 教科書体 NK-B" w:hint="eastAsia"/>
          <w:bCs/>
          <w:sz w:val="28"/>
          <w:szCs w:val="24"/>
        </w:rPr>
        <w:t>令和</w:t>
      </w:r>
      <w:r w:rsidR="007D0D24">
        <w:rPr>
          <w:rFonts w:ascii="UD デジタル 教科書体 NK-B" w:eastAsia="UD デジタル 教科書体 NK-B" w:hint="eastAsia"/>
          <w:bCs/>
          <w:sz w:val="28"/>
          <w:szCs w:val="24"/>
        </w:rPr>
        <w:t>8</w:t>
      </w:r>
      <w:r w:rsidR="003E7C05" w:rsidRPr="000058F5">
        <w:rPr>
          <w:rFonts w:ascii="UD デジタル 教科書体 NK-B" w:eastAsia="UD デジタル 教科書体 NK-B" w:hint="eastAsia"/>
          <w:bCs/>
          <w:sz w:val="28"/>
          <w:szCs w:val="24"/>
        </w:rPr>
        <w:t>年度　認定こども園　生田ひまわり幼稚園</w:t>
      </w:r>
    </w:p>
    <w:p w14:paraId="6E994504" w14:textId="1C7F1706" w:rsidR="003E7C05" w:rsidRDefault="004E1148" w:rsidP="004E1148">
      <w:pPr>
        <w:jc w:val="center"/>
        <w:rPr>
          <w:rFonts w:ascii="UD デジタル 教科書体 NK-B" w:eastAsia="UD デジタル 教科書体 NK-B"/>
          <w:bCs/>
          <w:sz w:val="28"/>
          <w:szCs w:val="24"/>
        </w:rPr>
      </w:pPr>
      <w:r>
        <w:rPr>
          <w:rFonts w:ascii="UD デジタル 教科書体 NK-B" w:eastAsia="UD デジタル 教科書体 NK-B" w:hint="eastAsia"/>
          <w:bCs/>
          <w:sz w:val="28"/>
          <w:szCs w:val="24"/>
        </w:rPr>
        <w:t>2</w:t>
      </w:r>
      <w:r w:rsidR="00E23170">
        <w:rPr>
          <w:rFonts w:ascii="UD デジタル 教科書体 NK-B" w:eastAsia="UD デジタル 教科書体 NK-B" w:hint="eastAsia"/>
          <w:bCs/>
          <w:sz w:val="28"/>
          <w:szCs w:val="24"/>
        </w:rPr>
        <w:t>歳</w:t>
      </w:r>
      <w:r w:rsidR="003E7C05" w:rsidRPr="000058F5">
        <w:rPr>
          <w:rFonts w:ascii="UD デジタル 教科書体 NK-B" w:eastAsia="UD デジタル 教科書体 NK-B" w:hint="eastAsia"/>
          <w:bCs/>
          <w:sz w:val="28"/>
          <w:szCs w:val="24"/>
        </w:rPr>
        <w:t>児</w:t>
      </w:r>
      <w:r w:rsidR="00DC775B">
        <w:rPr>
          <w:rFonts w:ascii="UD デジタル 教科書体 NK-B" w:eastAsia="UD デジタル 教科書体 NK-B" w:hint="eastAsia"/>
          <w:bCs/>
          <w:sz w:val="28"/>
          <w:szCs w:val="24"/>
        </w:rPr>
        <w:t>『さくらんぼ教室』</w:t>
      </w:r>
      <w:r>
        <w:rPr>
          <w:rFonts w:ascii="UD デジタル 教科書体 NK-B" w:eastAsia="UD デジタル 教科書体 NK-B" w:hint="eastAsia"/>
          <w:bCs/>
          <w:sz w:val="28"/>
          <w:szCs w:val="24"/>
        </w:rPr>
        <w:t>1歳児『プレさ</w:t>
      </w:r>
      <w:proofErr w:type="gramStart"/>
      <w:r>
        <w:rPr>
          <w:rFonts w:ascii="UD デジタル 教科書体 NK-B" w:eastAsia="UD デジタル 教科書体 NK-B" w:hint="eastAsia"/>
          <w:bCs/>
          <w:sz w:val="28"/>
          <w:szCs w:val="24"/>
        </w:rPr>
        <w:t>くらんぼ</w:t>
      </w:r>
      <w:proofErr w:type="gramEnd"/>
      <w:r>
        <w:rPr>
          <w:rFonts w:ascii="UD デジタル 教科書体 NK-B" w:eastAsia="UD デジタル 教科書体 NK-B" w:hint="eastAsia"/>
          <w:bCs/>
          <w:sz w:val="28"/>
          <w:szCs w:val="24"/>
        </w:rPr>
        <w:t>教室』</w:t>
      </w:r>
      <w:r w:rsidR="000058F5" w:rsidRPr="000058F5">
        <w:rPr>
          <w:rFonts w:ascii="UD デジタル 教科書体 NK-B" w:eastAsia="UD デジタル 教科書体 NK-B" w:hint="eastAsia"/>
          <w:bCs/>
          <w:sz w:val="28"/>
          <w:szCs w:val="24"/>
        </w:rPr>
        <w:t>入会申込書</w:t>
      </w:r>
    </w:p>
    <w:p w14:paraId="0CDA7331" w14:textId="7D2893BC" w:rsidR="00E42911" w:rsidRPr="0003732A" w:rsidRDefault="0003732A" w:rsidP="004E1148">
      <w:pPr>
        <w:rPr>
          <w:rFonts w:ascii="UD デジタル 教科書体 NK-B" w:eastAsia="UD デジタル 教科書体 NK-B"/>
          <w:bCs/>
          <w:sz w:val="24"/>
        </w:rPr>
      </w:pPr>
      <w:r>
        <w:rPr>
          <w:rFonts w:ascii="UD デジタル 教科書体 NK-B" w:eastAsia="UD デジタル 教科書体 NK-B" w:hint="eastAsia"/>
          <w:bCs/>
          <w:sz w:val="24"/>
        </w:rPr>
        <w:t>・</w:t>
      </w:r>
      <w:r w:rsidR="004E1148" w:rsidRPr="0003732A">
        <w:rPr>
          <w:rFonts w:ascii="UD デジタル 教科書体 NK-B" w:eastAsia="UD デジタル 教科書体 NK-B" w:hint="eastAsia"/>
          <w:bCs/>
          <w:sz w:val="24"/>
        </w:rPr>
        <w:t xml:space="preserve">申込される方に〇をつけてください。　</w:t>
      </w:r>
      <w:r>
        <w:rPr>
          <w:rFonts w:ascii="UD デジタル 教科書体 NK-B" w:eastAsia="UD デジタル 教科書体 NK-B" w:hint="eastAsia"/>
          <w:bCs/>
          <w:sz w:val="24"/>
        </w:rPr>
        <w:t xml:space="preserve">　</w:t>
      </w:r>
      <w:r w:rsidR="004E1148" w:rsidRPr="0003732A">
        <w:rPr>
          <w:rFonts w:ascii="UD デジタル 教科書体 NK-B" w:eastAsia="UD デジタル 教科書体 NK-B" w:hint="eastAsia"/>
          <w:bCs/>
          <w:sz w:val="24"/>
        </w:rPr>
        <w:t>1.</w:t>
      </w:r>
      <w:r>
        <w:rPr>
          <w:rFonts w:ascii="UD デジタル 教科書体 NK-B" w:eastAsia="UD デジタル 教科書体 NK-B" w:hint="eastAsia"/>
          <w:bCs/>
          <w:sz w:val="24"/>
        </w:rPr>
        <w:t xml:space="preserve"> </w:t>
      </w:r>
      <w:r w:rsidRPr="0003732A">
        <w:rPr>
          <w:rFonts w:ascii="UD デジタル 教科書体 NK-B" w:eastAsia="UD デジタル 教科書体 NK-B" w:hint="eastAsia"/>
          <w:bCs/>
          <w:sz w:val="24"/>
        </w:rPr>
        <w:t xml:space="preserve">さくらんぼ教室　</w:t>
      </w:r>
      <w:r>
        <w:rPr>
          <w:rFonts w:ascii="UD デジタル 教科書体 NK-B" w:eastAsia="UD デジタル 教科書体 NK-B" w:hint="eastAsia"/>
          <w:bCs/>
          <w:sz w:val="24"/>
        </w:rPr>
        <w:t xml:space="preserve">　</w:t>
      </w:r>
      <w:r w:rsidRPr="0003732A">
        <w:rPr>
          <w:rFonts w:ascii="UD デジタル 教科書体 NK-B" w:eastAsia="UD デジタル 教科書体 NK-B" w:hint="eastAsia"/>
          <w:bCs/>
          <w:sz w:val="24"/>
        </w:rPr>
        <w:t>2.</w:t>
      </w:r>
      <w:r>
        <w:rPr>
          <w:rFonts w:ascii="UD デジタル 教科書体 NK-B" w:eastAsia="UD デジタル 教科書体 NK-B" w:hint="eastAsia"/>
          <w:bCs/>
          <w:sz w:val="24"/>
        </w:rPr>
        <w:t xml:space="preserve"> </w:t>
      </w:r>
      <w:r w:rsidRPr="0003732A">
        <w:rPr>
          <w:rFonts w:ascii="UD デジタル 教科書体 NK-B" w:eastAsia="UD デジタル 教科書体 NK-B" w:hint="eastAsia"/>
          <w:bCs/>
          <w:sz w:val="24"/>
        </w:rPr>
        <w:t>プレさ</w:t>
      </w:r>
      <w:proofErr w:type="gramStart"/>
      <w:r w:rsidRPr="0003732A">
        <w:rPr>
          <w:rFonts w:ascii="UD デジタル 教科書体 NK-B" w:eastAsia="UD デジタル 教科書体 NK-B" w:hint="eastAsia"/>
          <w:bCs/>
          <w:sz w:val="24"/>
        </w:rPr>
        <w:t>くらんぼ</w:t>
      </w:r>
      <w:proofErr w:type="gramEnd"/>
      <w:r w:rsidRPr="0003732A">
        <w:rPr>
          <w:rFonts w:ascii="UD デジタル 教科書体 NK-B" w:eastAsia="UD デジタル 教科書体 NK-B" w:hint="eastAsia"/>
          <w:bCs/>
          <w:sz w:val="24"/>
        </w:rPr>
        <w:t>教室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6"/>
        <w:gridCol w:w="1563"/>
        <w:gridCol w:w="2744"/>
        <w:gridCol w:w="1607"/>
        <w:gridCol w:w="2538"/>
      </w:tblGrid>
      <w:tr w:rsidR="00C43C00" w:rsidRPr="000058F5" w14:paraId="21622431" w14:textId="77777777" w:rsidTr="00C43C00">
        <w:trPr>
          <w:trHeight w:val="600"/>
        </w:trPr>
        <w:tc>
          <w:tcPr>
            <w:tcW w:w="2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0B863" w14:textId="77777777" w:rsidR="00C43C00" w:rsidRPr="000058F5" w:rsidRDefault="00C43C00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本</w:t>
            </w:r>
          </w:p>
          <w:p w14:paraId="15EE95AB" w14:textId="77777777" w:rsidR="00C43C00" w:rsidRPr="000058F5" w:rsidRDefault="00C43C00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8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08394" w14:textId="77777777" w:rsidR="00C43C00" w:rsidRPr="000058F5" w:rsidRDefault="00C43C00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御申込日</w:t>
            </w:r>
          </w:p>
        </w:tc>
        <w:tc>
          <w:tcPr>
            <w:tcW w:w="1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4C964" w14:textId="0B7E130D" w:rsidR="00C43C00" w:rsidRPr="000058F5" w:rsidRDefault="00C43C00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令和　　</w:t>
            </w:r>
            <w:r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年　　</w:t>
            </w:r>
            <w:r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月　　</w:t>
            </w:r>
            <w:r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日</w:t>
            </w:r>
          </w:p>
        </w:tc>
        <w:tc>
          <w:tcPr>
            <w:tcW w:w="23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672E1" w14:textId="77777777" w:rsidR="00C43C00" w:rsidRPr="000058F5" w:rsidRDefault="00C43C00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97CB0" w:rsidRPr="000058F5" w14:paraId="7B4C5A5C" w14:textId="77777777" w:rsidTr="00C43C00">
        <w:trPr>
          <w:trHeight w:val="402"/>
        </w:trPr>
        <w:tc>
          <w:tcPr>
            <w:tcW w:w="2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3286B" w14:textId="77777777" w:rsidR="00347E4B" w:rsidRPr="000058F5" w:rsidRDefault="00347E4B" w:rsidP="00347E4B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268AF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ふりがな</w:t>
            </w: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6FD48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F88CC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性別</w:t>
            </w:r>
          </w:p>
        </w:tc>
        <w:tc>
          <w:tcPr>
            <w:tcW w:w="1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FEB8E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97CB0" w:rsidRPr="000058F5" w14:paraId="435C6309" w14:textId="77777777" w:rsidTr="00C43C00">
        <w:trPr>
          <w:trHeight w:val="659"/>
        </w:trPr>
        <w:tc>
          <w:tcPr>
            <w:tcW w:w="2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368F8" w14:textId="77777777" w:rsidR="00347E4B" w:rsidRPr="000058F5" w:rsidRDefault="00347E4B" w:rsidP="00347E4B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EBB26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氏名</w:t>
            </w: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E7E76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67705" w14:textId="77777777" w:rsidR="00347E4B" w:rsidRPr="00E42911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続柄</w:t>
            </w:r>
          </w:p>
        </w:tc>
        <w:tc>
          <w:tcPr>
            <w:tcW w:w="1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0C1ED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97CB0" w:rsidRPr="000058F5" w14:paraId="11D9024E" w14:textId="77777777" w:rsidTr="00C43C00">
        <w:trPr>
          <w:trHeight w:val="402"/>
        </w:trPr>
        <w:tc>
          <w:tcPr>
            <w:tcW w:w="2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0241D" w14:textId="77777777" w:rsidR="00347E4B" w:rsidRPr="000058F5" w:rsidRDefault="00347E4B" w:rsidP="00347E4B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65030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自宅での呼び方</w:t>
            </w: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BF319B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EDE00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生年月日</w:t>
            </w:r>
          </w:p>
        </w:tc>
        <w:tc>
          <w:tcPr>
            <w:tcW w:w="1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785E8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97CB0" w:rsidRPr="000058F5" w14:paraId="2A3E3221" w14:textId="77777777" w:rsidTr="00C43C00">
        <w:trPr>
          <w:trHeight w:val="402"/>
        </w:trPr>
        <w:tc>
          <w:tcPr>
            <w:tcW w:w="2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A28E7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保</w:t>
            </w:r>
          </w:p>
          <w:p w14:paraId="4B3FF318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護</w:t>
            </w:r>
          </w:p>
          <w:p w14:paraId="6F5DBD00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者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8AEAB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ふりがな</w:t>
            </w: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1D820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CFCCB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携帯番号</w:t>
            </w:r>
          </w:p>
        </w:tc>
        <w:tc>
          <w:tcPr>
            <w:tcW w:w="1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AE84A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97CB0" w:rsidRPr="000058F5" w14:paraId="6EF7D4B8" w14:textId="77777777" w:rsidTr="00C43C00">
        <w:trPr>
          <w:trHeight w:val="582"/>
        </w:trPr>
        <w:tc>
          <w:tcPr>
            <w:tcW w:w="2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5EE43" w14:textId="77777777" w:rsidR="00347E4B" w:rsidRPr="000058F5" w:rsidRDefault="00347E4B" w:rsidP="00347E4B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244BF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氏名</w:t>
            </w:r>
          </w:p>
        </w:tc>
        <w:tc>
          <w:tcPr>
            <w:tcW w:w="1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44D60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90443" w14:textId="337FAD61" w:rsidR="00347E4B" w:rsidRPr="000058F5" w:rsidRDefault="000058F5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mail</w:t>
            </w:r>
          </w:p>
        </w:tc>
        <w:tc>
          <w:tcPr>
            <w:tcW w:w="1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55482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47E4B" w:rsidRPr="000058F5" w14:paraId="0F9B3D2C" w14:textId="77777777" w:rsidTr="00C43C00">
        <w:trPr>
          <w:trHeight w:val="402"/>
        </w:trPr>
        <w:tc>
          <w:tcPr>
            <w:tcW w:w="2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87A59" w14:textId="77777777" w:rsidR="00347E4B" w:rsidRPr="000058F5" w:rsidRDefault="00347E4B" w:rsidP="00347E4B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A8A90" w14:textId="77777777" w:rsidR="00347E4B" w:rsidRPr="000058F5" w:rsidRDefault="00347E4B" w:rsidP="00B97CB0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住所</w:t>
            </w:r>
          </w:p>
        </w:tc>
        <w:tc>
          <w:tcPr>
            <w:tcW w:w="38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2952D" w14:textId="726EA0F7" w:rsidR="00B97CB0" w:rsidRPr="000058F5" w:rsidRDefault="008D6665" w:rsidP="008D6665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〒</w:t>
            </w:r>
          </w:p>
          <w:p w14:paraId="3331912D" w14:textId="77777777" w:rsidR="00347E4B" w:rsidRPr="000058F5" w:rsidRDefault="00347E4B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43C00" w:rsidRPr="000058F5" w14:paraId="15E60EE5" w14:textId="77777777" w:rsidTr="00C43C00">
        <w:trPr>
          <w:trHeight w:val="402"/>
        </w:trPr>
        <w:tc>
          <w:tcPr>
            <w:tcW w:w="23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9BC3891" w14:textId="7370BA01" w:rsidR="00C43C00" w:rsidRPr="000058F5" w:rsidRDefault="00C43C00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質</w:t>
            </w:r>
          </w:p>
          <w:p w14:paraId="192055D2" w14:textId="44D30072" w:rsidR="00C43C00" w:rsidRPr="00C43C00" w:rsidRDefault="00C43C00" w:rsidP="00347E4B">
            <w:pPr>
              <w:jc w:val="center"/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問</w:t>
            </w: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89122A" w14:textId="3482DA0B" w:rsidR="00C43C00" w:rsidRPr="000058F5" w:rsidRDefault="00C43C00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集団保育の経験の有無</w:t>
            </w:r>
          </w:p>
        </w:tc>
        <w:tc>
          <w:tcPr>
            <w:tcW w:w="38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8A8391" w14:textId="0654027E" w:rsidR="00C43C00" w:rsidRPr="000058F5" w:rsidRDefault="00C43C00" w:rsidP="00B97CB0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□現在保育園等に通所している（当園の頻度　　　　　　　週　　　　　日）</w:t>
            </w:r>
            <w:r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  <w:br/>
            </w:r>
            <w:r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□通所していない</w:t>
            </w:r>
          </w:p>
        </w:tc>
      </w:tr>
      <w:tr w:rsidR="00C43C00" w:rsidRPr="000058F5" w14:paraId="74796392" w14:textId="77777777" w:rsidTr="00C43C00">
        <w:trPr>
          <w:trHeight w:val="402"/>
        </w:trPr>
        <w:tc>
          <w:tcPr>
            <w:tcW w:w="23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0340D43" w14:textId="14862814" w:rsidR="00C43C00" w:rsidRPr="000058F5" w:rsidRDefault="00C43C00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D8FD7" w14:textId="77777777" w:rsidR="00C43C00" w:rsidRPr="000058F5" w:rsidRDefault="00C43C00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何でこの教室を知りましたか</w:t>
            </w:r>
          </w:p>
        </w:tc>
        <w:tc>
          <w:tcPr>
            <w:tcW w:w="38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B41667" w14:textId="5F1BBF82" w:rsidR="00C43C00" w:rsidRPr="000058F5" w:rsidRDefault="00C43C00" w:rsidP="00B97CB0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□在園</w:t>
            </w:r>
            <w:r w:rsidR="00681CC7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児</w:t>
            </w: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の保護者である　□在園</w:t>
            </w:r>
            <w:r w:rsidR="00681CC7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児</w:t>
            </w: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の保護者の紹介　□その他</w:t>
            </w:r>
          </w:p>
          <w:p w14:paraId="4ACC4B74" w14:textId="62FD596B" w:rsidR="00C43C00" w:rsidRPr="000058F5" w:rsidRDefault="00C43C00" w:rsidP="00B97CB0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□卒園</w:t>
            </w:r>
            <w:r w:rsidR="00681CC7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児</w:t>
            </w: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の保護者である　□卒園</w:t>
            </w:r>
            <w:r w:rsidR="00681CC7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児</w:t>
            </w: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の保護者の紹介　(　　　　　　　　　　　)</w:t>
            </w:r>
          </w:p>
          <w:p w14:paraId="1A777969" w14:textId="77777777" w:rsidR="00C43C00" w:rsidRPr="000058F5" w:rsidRDefault="00C43C00" w:rsidP="00B97CB0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□ホームページを見て　</w:t>
            </w:r>
          </w:p>
        </w:tc>
      </w:tr>
      <w:tr w:rsidR="00C43C00" w:rsidRPr="000058F5" w14:paraId="1363A168" w14:textId="77777777" w:rsidTr="00C43C00">
        <w:trPr>
          <w:trHeight w:val="402"/>
        </w:trPr>
        <w:tc>
          <w:tcPr>
            <w:tcW w:w="23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EDBB3E" w14:textId="77777777" w:rsidR="00C43C00" w:rsidRPr="000058F5" w:rsidRDefault="00C43C00" w:rsidP="00347E4B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5263F" w14:textId="77777777" w:rsidR="00C43C00" w:rsidRPr="000058F5" w:rsidRDefault="00C43C00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未就園児教室優先入園制度</w:t>
            </w:r>
          </w:p>
        </w:tc>
        <w:tc>
          <w:tcPr>
            <w:tcW w:w="38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21FBE" w14:textId="33C20F77" w:rsidR="00C43C00" w:rsidRDefault="00C43C00" w:rsidP="00B97CB0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□優先入園制度を使って当園に入園を予定</w:t>
            </w:r>
            <w:r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→1号・2号・未定</w:t>
            </w:r>
          </w:p>
          <w:p w14:paraId="280907F2" w14:textId="36D81C60" w:rsidR="00C43C00" w:rsidRPr="000058F5" w:rsidRDefault="00C43C00" w:rsidP="00B97CB0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□決めていない</w:t>
            </w:r>
          </w:p>
          <w:p w14:paraId="7D828635" w14:textId="399AD557" w:rsidR="00C43C00" w:rsidRPr="000058F5" w:rsidRDefault="00C43C00" w:rsidP="00B97CB0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□他の園に入園を予定している</w:t>
            </w:r>
          </w:p>
        </w:tc>
      </w:tr>
      <w:tr w:rsidR="00C43C00" w:rsidRPr="000058F5" w14:paraId="5A93C003" w14:textId="77777777" w:rsidTr="00C43C00">
        <w:trPr>
          <w:trHeight w:val="402"/>
        </w:trPr>
        <w:tc>
          <w:tcPr>
            <w:tcW w:w="23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33D9E3" w14:textId="77777777" w:rsidR="00C43C00" w:rsidRPr="000058F5" w:rsidRDefault="00C43C00" w:rsidP="00347E4B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8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AC1C5" w14:textId="77777777" w:rsidR="00C43C00" w:rsidRPr="000058F5" w:rsidRDefault="00C43C00" w:rsidP="00347E4B">
            <w:pPr>
              <w:widowControl/>
              <w:jc w:val="center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>アレルギーの有無</w:t>
            </w:r>
          </w:p>
        </w:tc>
        <w:tc>
          <w:tcPr>
            <w:tcW w:w="38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28500C" w14:textId="4DAA04FF" w:rsidR="00C43C00" w:rsidRPr="000058F5" w:rsidRDefault="00C43C00" w:rsidP="00B97CB0">
            <w:pPr>
              <w:widowControl/>
              <w:jc w:val="left"/>
              <w:rPr>
                <w:rFonts w:ascii="UD デジタル 教科書体 NK-B" w:eastAsia="UD デジタル 教科書体 NK-B" w:hAnsi="ＭＳ Ｐゴシック" w:cs="ＭＳ Ｐゴシック"/>
                <w:color w:val="000000"/>
                <w:kern w:val="0"/>
                <w:szCs w:val="21"/>
              </w:rPr>
            </w:pP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□あり　(　　　　　</w:t>
            </w:r>
            <w:r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　　　　　　　　　</w:t>
            </w:r>
            <w:r w:rsidRPr="000058F5">
              <w:rPr>
                <w:rFonts w:ascii="UD デジタル 教科書体 NK-B" w:eastAsia="UD デジタル 教科書体 NK-B" w:hAnsi="ＭＳ Ｐゴシック" w:cs="ＭＳ Ｐゴシック" w:hint="eastAsia"/>
                <w:color w:val="000000"/>
                <w:kern w:val="0"/>
                <w:szCs w:val="21"/>
              </w:rPr>
              <w:t xml:space="preserve">　　　　　　　　　　　　)　　　　　　　　□なし</w:t>
            </w:r>
          </w:p>
        </w:tc>
      </w:tr>
    </w:tbl>
    <w:p w14:paraId="69A15703" w14:textId="77777777" w:rsidR="00321876" w:rsidRDefault="00321876" w:rsidP="00E42911">
      <w:pPr>
        <w:ind w:left="220" w:hangingChars="100" w:hanging="220"/>
        <w:rPr>
          <w:rFonts w:ascii="UD デジタル 教科書体 NK-B" w:eastAsia="UD デジタル 教科書体 NK-B"/>
          <w:bCs/>
          <w:sz w:val="22"/>
        </w:rPr>
      </w:pPr>
    </w:p>
    <w:p w14:paraId="713A2341" w14:textId="29D84A26" w:rsidR="005E29C9" w:rsidRDefault="00B97CB0" w:rsidP="00E42911">
      <w:pPr>
        <w:ind w:left="220" w:hangingChars="100" w:hanging="220"/>
        <w:rPr>
          <w:rFonts w:ascii="UD デジタル 教科書体 NK-B" w:eastAsia="UD デジタル 教科書体 NK-B"/>
          <w:bCs/>
          <w:sz w:val="22"/>
        </w:rPr>
      </w:pPr>
      <w:r w:rsidRPr="000058F5">
        <w:rPr>
          <w:rFonts w:ascii="UD デジタル 教科書体 NK-B" w:eastAsia="UD デジタル 教科書体 NK-B" w:hint="eastAsia"/>
          <w:bCs/>
          <w:sz w:val="22"/>
        </w:rPr>
        <w:t>※個人情報の保護に十分に配慮し、園からの連絡や案内以外の目的には利用しません</w:t>
      </w:r>
    </w:p>
    <w:p w14:paraId="62D251EA" w14:textId="399D614A" w:rsidR="00E42911" w:rsidRDefault="00E42911" w:rsidP="003E7C05">
      <w:pPr>
        <w:rPr>
          <w:rFonts w:ascii="UD デジタル 教科書体 NK-B" w:eastAsia="UD デジタル 教科書体 NK-B"/>
          <w:bCs/>
          <w:sz w:val="22"/>
        </w:rPr>
      </w:pPr>
    </w:p>
    <w:p w14:paraId="65AA2135" w14:textId="5FF0614E" w:rsidR="00E42911" w:rsidRDefault="00E42911" w:rsidP="003E7C05">
      <w:pPr>
        <w:rPr>
          <w:rFonts w:ascii="UD デジタル 教科書体 NK-B" w:eastAsia="UD デジタル 教科書体 NK-B"/>
          <w:bCs/>
          <w:sz w:val="22"/>
        </w:rPr>
      </w:pPr>
    </w:p>
    <w:p w14:paraId="23D1DCC2" w14:textId="450EB5C6" w:rsidR="00C43C00" w:rsidRDefault="00C43C00" w:rsidP="003E7C05">
      <w:pPr>
        <w:rPr>
          <w:rFonts w:ascii="UD デジタル 教科書体 NK-B" w:eastAsia="UD デジタル 教科書体 NK-B"/>
          <w:bCs/>
          <w:sz w:val="22"/>
        </w:rPr>
      </w:pPr>
    </w:p>
    <w:p w14:paraId="606048B7" w14:textId="68D281E0" w:rsidR="00C43C00" w:rsidRDefault="00C43C00" w:rsidP="003E7C05">
      <w:pPr>
        <w:rPr>
          <w:rFonts w:ascii="UD デジタル 教科書体 NK-B" w:eastAsia="UD デジタル 教科書体 NK-B"/>
          <w:bCs/>
          <w:sz w:val="22"/>
        </w:rPr>
      </w:pPr>
    </w:p>
    <w:sectPr w:rsidR="00C43C00" w:rsidSect="00E42911">
      <w:pgSz w:w="10318" w:h="14570" w:code="1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4EEE7" w14:textId="77777777" w:rsidR="00182E3A" w:rsidRDefault="00182E3A" w:rsidP="00173D84">
      <w:r>
        <w:separator/>
      </w:r>
    </w:p>
  </w:endnote>
  <w:endnote w:type="continuationSeparator" w:id="0">
    <w:p w14:paraId="6D53967E" w14:textId="77777777" w:rsidR="00182E3A" w:rsidRDefault="00182E3A" w:rsidP="00173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K-B">
    <w:altName w:val="UD Digi Kyokasho NK-B"/>
    <w:charset w:val="80"/>
    <w:family w:val="roman"/>
    <w:pitch w:val="variable"/>
    <w:sig w:usb0="800002A3" w:usb1="2AC7ECFA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579AA" w14:textId="77777777" w:rsidR="00182E3A" w:rsidRDefault="00182E3A" w:rsidP="00173D84">
      <w:r>
        <w:separator/>
      </w:r>
    </w:p>
  </w:footnote>
  <w:footnote w:type="continuationSeparator" w:id="0">
    <w:p w14:paraId="7B07B463" w14:textId="77777777" w:rsidR="00182E3A" w:rsidRDefault="00182E3A" w:rsidP="00173D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802C9"/>
    <w:multiLevelType w:val="hybridMultilevel"/>
    <w:tmpl w:val="00BEF0CA"/>
    <w:lvl w:ilvl="0" w:tplc="416664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B4AE346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6BF1B80"/>
    <w:multiLevelType w:val="hybridMultilevel"/>
    <w:tmpl w:val="202E0C24"/>
    <w:lvl w:ilvl="0" w:tplc="01DA59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2642748">
    <w:abstractNumId w:val="1"/>
  </w:num>
  <w:num w:numId="2" w16cid:durableId="2032801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C07"/>
    <w:rsid w:val="000058F5"/>
    <w:rsid w:val="0003732A"/>
    <w:rsid w:val="000D2638"/>
    <w:rsid w:val="000E0AD5"/>
    <w:rsid w:val="00121C07"/>
    <w:rsid w:val="00173D84"/>
    <w:rsid w:val="00182E3A"/>
    <w:rsid w:val="001B45D4"/>
    <w:rsid w:val="001C6936"/>
    <w:rsid w:val="00265233"/>
    <w:rsid w:val="002E238F"/>
    <w:rsid w:val="002F3E27"/>
    <w:rsid w:val="003011EC"/>
    <w:rsid w:val="00311A1A"/>
    <w:rsid w:val="00321876"/>
    <w:rsid w:val="00347E4B"/>
    <w:rsid w:val="003D60B0"/>
    <w:rsid w:val="003E7C05"/>
    <w:rsid w:val="004E1148"/>
    <w:rsid w:val="005E29C9"/>
    <w:rsid w:val="005E61C2"/>
    <w:rsid w:val="00665758"/>
    <w:rsid w:val="00671F39"/>
    <w:rsid w:val="006765EB"/>
    <w:rsid w:val="00681CC7"/>
    <w:rsid w:val="007D0D24"/>
    <w:rsid w:val="00842460"/>
    <w:rsid w:val="008D6665"/>
    <w:rsid w:val="00924047"/>
    <w:rsid w:val="00930245"/>
    <w:rsid w:val="009B5438"/>
    <w:rsid w:val="009C1D06"/>
    <w:rsid w:val="00AA435E"/>
    <w:rsid w:val="00B94E29"/>
    <w:rsid w:val="00B97CB0"/>
    <w:rsid w:val="00C34D03"/>
    <w:rsid w:val="00C43C00"/>
    <w:rsid w:val="00D97A45"/>
    <w:rsid w:val="00DC775B"/>
    <w:rsid w:val="00E23170"/>
    <w:rsid w:val="00E23FEF"/>
    <w:rsid w:val="00E42911"/>
    <w:rsid w:val="00E44A96"/>
    <w:rsid w:val="00E7505C"/>
    <w:rsid w:val="00F23F82"/>
    <w:rsid w:val="00F326EC"/>
    <w:rsid w:val="00F36778"/>
    <w:rsid w:val="00F477B2"/>
    <w:rsid w:val="00F5345C"/>
    <w:rsid w:val="00FD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6AC342"/>
  <w15:docId w15:val="{652142E6-A18D-456C-8020-557A0A2E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E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F3E27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F534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F5345C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3011EC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173D8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173D84"/>
  </w:style>
  <w:style w:type="paragraph" w:styleId="aa">
    <w:name w:val="footer"/>
    <w:basedOn w:val="a"/>
    <w:link w:val="ab"/>
    <w:uiPriority w:val="99"/>
    <w:unhideWhenUsed/>
    <w:rsid w:val="00173D8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173D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99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35398-29E6-4C42-8D9B-8E9A4A212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Kaori</dc:creator>
  <cp:lastModifiedBy>正寿 岸</cp:lastModifiedBy>
  <cp:revision>2</cp:revision>
  <cp:lastPrinted>2021-07-15T05:13:00Z</cp:lastPrinted>
  <dcterms:created xsi:type="dcterms:W3CDTF">2026-01-30T04:02:00Z</dcterms:created>
  <dcterms:modified xsi:type="dcterms:W3CDTF">2026-01-30T04:02:00Z</dcterms:modified>
</cp:coreProperties>
</file>